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58A0" w14:textId="77777777" w:rsidR="00A97018" w:rsidRPr="00470D12" w:rsidRDefault="006C114B">
      <w:pPr>
        <w:spacing w:after="0"/>
        <w:rPr>
          <w:sz w:val="18"/>
        </w:rPr>
      </w:pPr>
      <w:r w:rsidRPr="00470D12">
        <w:rPr>
          <w:sz w:val="48"/>
        </w:rPr>
        <w:t xml:space="preserve">Referanseprosjekter - kvalifikasjonskrav </w:t>
      </w:r>
    </w:p>
    <w:p w14:paraId="4335EE5B" w14:textId="2C24ECFA" w:rsidR="00A97018" w:rsidRDefault="006C114B" w:rsidP="00470D12">
      <w:pPr>
        <w:spacing w:after="42"/>
      </w:pPr>
      <w:r w:rsidRPr="00470D12">
        <w:rPr>
          <w:color w:val="2F5496"/>
          <w:sz w:val="24"/>
        </w:rPr>
        <w:t>Maks. en side per prosjekt inkl. illustrasjon/fotografi</w:t>
      </w:r>
      <w:r>
        <w:rPr>
          <w:color w:val="2F5496"/>
          <w:sz w:val="26"/>
        </w:rPr>
        <w:t xml:space="preserve">. </w:t>
      </w:r>
    </w:p>
    <w:p w14:paraId="0705F932" w14:textId="77777777" w:rsidR="00A97018" w:rsidRDefault="006C114B">
      <w:pPr>
        <w:pStyle w:val="Overskrift1"/>
        <w:ind w:left="-5"/>
      </w:pPr>
      <w:r>
        <w:t xml:space="preserve">Prosjekt nr. 1 </w:t>
      </w:r>
    </w:p>
    <w:p w14:paraId="0B35A85E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488D047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FAAFB20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D70D177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C20B012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D0FADAF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D86D1E4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282EDDF6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90600CF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659C1E4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C70269D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5862643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67687EB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C492953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DC31EA8" w14:textId="77777777" w:rsidR="00470D12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17BF424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1E5E8321" w14:textId="77777777" w:rsidTr="00470D12">
        <w:tc>
          <w:tcPr>
            <w:tcW w:w="3539" w:type="dxa"/>
            <w:shd w:val="clear" w:color="auto" w:fill="E7E6E6" w:themeFill="background2"/>
          </w:tcPr>
          <w:p w14:paraId="0B51CC24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5C114A5C" w14:textId="77777777" w:rsidR="00470D12" w:rsidRDefault="00470D12" w:rsidP="00470D12"/>
        </w:tc>
      </w:tr>
      <w:tr w:rsidR="00470D12" w14:paraId="597F7513" w14:textId="77777777" w:rsidTr="00470D12">
        <w:tc>
          <w:tcPr>
            <w:tcW w:w="3539" w:type="dxa"/>
            <w:shd w:val="clear" w:color="auto" w:fill="E7E6E6" w:themeFill="background2"/>
          </w:tcPr>
          <w:p w14:paraId="2AD940BD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6B954B87" w14:textId="77777777" w:rsidR="00470D12" w:rsidRDefault="00470D12" w:rsidP="00470D12"/>
        </w:tc>
      </w:tr>
      <w:tr w:rsidR="00470D12" w14:paraId="5C140C9F" w14:textId="77777777" w:rsidTr="00470D12">
        <w:tc>
          <w:tcPr>
            <w:tcW w:w="3539" w:type="dxa"/>
            <w:shd w:val="clear" w:color="auto" w:fill="E7E6E6" w:themeFill="background2"/>
          </w:tcPr>
          <w:p w14:paraId="09BB3DA3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>Prosjektets størrelse (kvm., kostnad etc.)</w:t>
            </w:r>
          </w:p>
        </w:tc>
        <w:tc>
          <w:tcPr>
            <w:tcW w:w="4820" w:type="dxa"/>
          </w:tcPr>
          <w:p w14:paraId="6F38409F" w14:textId="77777777" w:rsidR="00470D12" w:rsidRDefault="00470D12" w:rsidP="00470D12"/>
        </w:tc>
      </w:tr>
      <w:tr w:rsidR="00470D12" w14:paraId="05CF4D73" w14:textId="77777777" w:rsidTr="00470D12">
        <w:tc>
          <w:tcPr>
            <w:tcW w:w="3539" w:type="dxa"/>
            <w:shd w:val="clear" w:color="auto" w:fill="E7E6E6" w:themeFill="background2"/>
          </w:tcPr>
          <w:p w14:paraId="08350928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75ACEB64" w14:textId="77777777" w:rsidR="00470D12" w:rsidRDefault="00470D12" w:rsidP="00470D12"/>
        </w:tc>
      </w:tr>
      <w:tr w:rsidR="00470D12" w14:paraId="460FC92D" w14:textId="77777777" w:rsidTr="00470D12">
        <w:tc>
          <w:tcPr>
            <w:tcW w:w="3539" w:type="dxa"/>
            <w:shd w:val="clear" w:color="auto" w:fill="E7E6E6" w:themeFill="background2"/>
          </w:tcPr>
          <w:p w14:paraId="7CDADA77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72FBEF14" w14:textId="77777777" w:rsidR="00470D12" w:rsidRDefault="00470D12" w:rsidP="00470D12"/>
        </w:tc>
      </w:tr>
      <w:tr w:rsidR="00470D12" w14:paraId="7F21A8B0" w14:textId="77777777" w:rsidTr="00470D12">
        <w:tc>
          <w:tcPr>
            <w:tcW w:w="3539" w:type="dxa"/>
            <w:shd w:val="clear" w:color="auto" w:fill="E7E6E6" w:themeFill="background2"/>
          </w:tcPr>
          <w:p w14:paraId="66A5A760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7C12FA85" w14:textId="77777777" w:rsidR="00470D12" w:rsidRDefault="00470D12" w:rsidP="00470D12"/>
        </w:tc>
      </w:tr>
      <w:tr w:rsidR="00470D12" w14:paraId="6F5A8F7A" w14:textId="77777777" w:rsidTr="00470D12">
        <w:tc>
          <w:tcPr>
            <w:tcW w:w="3539" w:type="dxa"/>
            <w:shd w:val="clear" w:color="auto" w:fill="E7E6E6" w:themeFill="background2"/>
          </w:tcPr>
          <w:p w14:paraId="49516930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533D3D03" w14:textId="77777777" w:rsidR="00470D12" w:rsidRDefault="00470D12" w:rsidP="00470D12"/>
        </w:tc>
      </w:tr>
      <w:tr w:rsidR="00470D12" w14:paraId="6EE72E43" w14:textId="77777777" w:rsidTr="00470D12">
        <w:tc>
          <w:tcPr>
            <w:tcW w:w="3539" w:type="dxa"/>
            <w:shd w:val="clear" w:color="auto" w:fill="E7E6E6" w:themeFill="background2"/>
          </w:tcPr>
          <w:p w14:paraId="003F3109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1348E789" w14:textId="77777777" w:rsidR="00470D12" w:rsidRDefault="00470D12" w:rsidP="00470D12"/>
        </w:tc>
      </w:tr>
    </w:tbl>
    <w:p w14:paraId="35E6B117" w14:textId="77777777" w:rsidR="00470D12" w:rsidRDefault="00470D12">
      <w:pPr>
        <w:pStyle w:val="Overskrift1"/>
        <w:ind w:left="-5"/>
      </w:pPr>
    </w:p>
    <w:p w14:paraId="6E2488DC" w14:textId="77777777" w:rsidR="00470D12" w:rsidRDefault="00470D12">
      <w:pPr>
        <w:rPr>
          <w:b/>
          <w:color w:val="1F3763"/>
          <w:sz w:val="32"/>
        </w:rPr>
      </w:pPr>
      <w:r>
        <w:br w:type="page"/>
      </w:r>
    </w:p>
    <w:p w14:paraId="0AA34108" w14:textId="77777777" w:rsidR="00A97018" w:rsidRDefault="006C114B">
      <w:pPr>
        <w:pStyle w:val="Overskrift1"/>
        <w:ind w:left="-5"/>
      </w:pPr>
      <w:r>
        <w:lastRenderedPageBreak/>
        <w:t xml:space="preserve">Prosjekt nr. 2 </w:t>
      </w:r>
    </w:p>
    <w:p w14:paraId="340292F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</w:p>
    <w:p w14:paraId="61CCFD5F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021181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0A586B0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92CFC7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DDDEB4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5979CF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446CB27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906CB0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4A6CE6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E49854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58C0881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82F30C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56F1C0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294362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AEE53AE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0697B594" w14:textId="77777777" w:rsidTr="00AA71D3">
        <w:tc>
          <w:tcPr>
            <w:tcW w:w="3539" w:type="dxa"/>
            <w:shd w:val="clear" w:color="auto" w:fill="E7E6E6" w:themeFill="background2"/>
          </w:tcPr>
          <w:p w14:paraId="140D0810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52FB1D16" w14:textId="77777777" w:rsidR="00470D12" w:rsidRDefault="00470D12" w:rsidP="00AA71D3"/>
        </w:tc>
      </w:tr>
      <w:tr w:rsidR="00470D12" w14:paraId="361D4003" w14:textId="77777777" w:rsidTr="00AA71D3">
        <w:tc>
          <w:tcPr>
            <w:tcW w:w="3539" w:type="dxa"/>
            <w:shd w:val="clear" w:color="auto" w:fill="E7E6E6" w:themeFill="background2"/>
          </w:tcPr>
          <w:p w14:paraId="051DA76A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5DAC4D45" w14:textId="77777777" w:rsidR="00470D12" w:rsidRDefault="00470D12" w:rsidP="00AA71D3"/>
        </w:tc>
      </w:tr>
      <w:tr w:rsidR="00470D12" w14:paraId="64A4B8F2" w14:textId="77777777" w:rsidTr="00AA71D3">
        <w:tc>
          <w:tcPr>
            <w:tcW w:w="3539" w:type="dxa"/>
            <w:shd w:val="clear" w:color="auto" w:fill="E7E6E6" w:themeFill="background2"/>
          </w:tcPr>
          <w:p w14:paraId="1B2D74CE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>Prosjektets størrelse (kvm., kostnad etc.)</w:t>
            </w:r>
          </w:p>
        </w:tc>
        <w:tc>
          <w:tcPr>
            <w:tcW w:w="4820" w:type="dxa"/>
          </w:tcPr>
          <w:p w14:paraId="39E6C1C7" w14:textId="77777777" w:rsidR="00470D12" w:rsidRDefault="00470D12" w:rsidP="00AA71D3"/>
        </w:tc>
      </w:tr>
      <w:tr w:rsidR="00470D12" w14:paraId="212A0D78" w14:textId="77777777" w:rsidTr="00AA71D3">
        <w:tc>
          <w:tcPr>
            <w:tcW w:w="3539" w:type="dxa"/>
            <w:shd w:val="clear" w:color="auto" w:fill="E7E6E6" w:themeFill="background2"/>
          </w:tcPr>
          <w:p w14:paraId="1E580AF6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32A93A30" w14:textId="77777777" w:rsidR="00470D12" w:rsidRDefault="00470D12" w:rsidP="00AA71D3"/>
        </w:tc>
      </w:tr>
      <w:tr w:rsidR="00470D12" w14:paraId="207E2B35" w14:textId="77777777" w:rsidTr="00AA71D3">
        <w:tc>
          <w:tcPr>
            <w:tcW w:w="3539" w:type="dxa"/>
            <w:shd w:val="clear" w:color="auto" w:fill="E7E6E6" w:themeFill="background2"/>
          </w:tcPr>
          <w:p w14:paraId="655379C0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4E72ADB0" w14:textId="77777777" w:rsidR="00470D12" w:rsidRDefault="00470D12" w:rsidP="00AA71D3"/>
        </w:tc>
      </w:tr>
      <w:tr w:rsidR="00470D12" w14:paraId="78823396" w14:textId="77777777" w:rsidTr="00AA71D3">
        <w:tc>
          <w:tcPr>
            <w:tcW w:w="3539" w:type="dxa"/>
            <w:shd w:val="clear" w:color="auto" w:fill="E7E6E6" w:themeFill="background2"/>
          </w:tcPr>
          <w:p w14:paraId="234C43CF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3FD20E7A" w14:textId="77777777" w:rsidR="00470D12" w:rsidRDefault="00470D12" w:rsidP="00AA71D3"/>
        </w:tc>
      </w:tr>
      <w:tr w:rsidR="00470D12" w14:paraId="59371FE7" w14:textId="77777777" w:rsidTr="00AA71D3">
        <w:tc>
          <w:tcPr>
            <w:tcW w:w="3539" w:type="dxa"/>
            <w:shd w:val="clear" w:color="auto" w:fill="E7E6E6" w:themeFill="background2"/>
          </w:tcPr>
          <w:p w14:paraId="3601F675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0458AED0" w14:textId="77777777" w:rsidR="00470D12" w:rsidRDefault="00470D12" w:rsidP="00AA71D3"/>
        </w:tc>
      </w:tr>
      <w:tr w:rsidR="00470D12" w14:paraId="4A27E232" w14:textId="77777777" w:rsidTr="00AA71D3">
        <w:tc>
          <w:tcPr>
            <w:tcW w:w="3539" w:type="dxa"/>
            <w:shd w:val="clear" w:color="auto" w:fill="E7E6E6" w:themeFill="background2"/>
          </w:tcPr>
          <w:p w14:paraId="32CFBF8E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66F46DDF" w14:textId="77777777" w:rsidR="00470D12" w:rsidRDefault="00470D12" w:rsidP="00AA71D3"/>
        </w:tc>
      </w:tr>
    </w:tbl>
    <w:p w14:paraId="771D7E5D" w14:textId="77777777" w:rsidR="00470D12" w:rsidRDefault="00470D12">
      <w:pPr>
        <w:pStyle w:val="Overskrift1"/>
        <w:ind w:left="-5"/>
      </w:pPr>
    </w:p>
    <w:p w14:paraId="4185ACB2" w14:textId="77777777" w:rsidR="00470D12" w:rsidRDefault="00470D12">
      <w:pPr>
        <w:rPr>
          <w:b/>
          <w:color w:val="1F3763"/>
          <w:sz w:val="32"/>
        </w:rPr>
      </w:pPr>
      <w:r>
        <w:br w:type="page"/>
      </w:r>
    </w:p>
    <w:p w14:paraId="403F0CB2" w14:textId="77777777" w:rsidR="00A97018" w:rsidRDefault="006C114B">
      <w:pPr>
        <w:pStyle w:val="Overskrift1"/>
        <w:ind w:left="-5"/>
      </w:pPr>
      <w:r>
        <w:lastRenderedPageBreak/>
        <w:t xml:space="preserve">Prosjekt nr. 3 </w:t>
      </w:r>
    </w:p>
    <w:p w14:paraId="4DD6CEF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</w:p>
    <w:p w14:paraId="44CE024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E3AABB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BD9AB3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8898DB6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00E2BD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AB50E8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6EFB440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86EC65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CBB0DBC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F0AA5E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68ABEF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3CD114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D1C9AD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D6C55D0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024D923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7E07BFB8" w14:textId="77777777" w:rsidTr="00AA71D3">
        <w:tc>
          <w:tcPr>
            <w:tcW w:w="3539" w:type="dxa"/>
            <w:shd w:val="clear" w:color="auto" w:fill="E7E6E6" w:themeFill="background2"/>
          </w:tcPr>
          <w:p w14:paraId="00AB05FC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3C114819" w14:textId="77777777" w:rsidR="00470D12" w:rsidRDefault="00470D12" w:rsidP="00AA71D3"/>
        </w:tc>
      </w:tr>
      <w:tr w:rsidR="00470D12" w14:paraId="20E3861C" w14:textId="77777777" w:rsidTr="00AA71D3">
        <w:tc>
          <w:tcPr>
            <w:tcW w:w="3539" w:type="dxa"/>
            <w:shd w:val="clear" w:color="auto" w:fill="E7E6E6" w:themeFill="background2"/>
          </w:tcPr>
          <w:p w14:paraId="0A52FCF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2CBE7036" w14:textId="77777777" w:rsidR="00470D12" w:rsidRDefault="00470D12" w:rsidP="00AA71D3"/>
        </w:tc>
      </w:tr>
      <w:tr w:rsidR="00470D12" w14:paraId="2C6370E1" w14:textId="77777777" w:rsidTr="00AA71D3">
        <w:tc>
          <w:tcPr>
            <w:tcW w:w="3539" w:type="dxa"/>
            <w:shd w:val="clear" w:color="auto" w:fill="E7E6E6" w:themeFill="background2"/>
          </w:tcPr>
          <w:p w14:paraId="539CA66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størrelse (kvm., kostnad etc.) </w:t>
            </w:r>
          </w:p>
        </w:tc>
        <w:tc>
          <w:tcPr>
            <w:tcW w:w="4820" w:type="dxa"/>
          </w:tcPr>
          <w:p w14:paraId="3BA7B8A5" w14:textId="77777777" w:rsidR="00470D12" w:rsidRDefault="00470D12" w:rsidP="00AA71D3"/>
        </w:tc>
      </w:tr>
      <w:tr w:rsidR="00470D12" w14:paraId="766FE45E" w14:textId="77777777" w:rsidTr="00AA71D3">
        <w:tc>
          <w:tcPr>
            <w:tcW w:w="3539" w:type="dxa"/>
            <w:shd w:val="clear" w:color="auto" w:fill="E7E6E6" w:themeFill="background2"/>
          </w:tcPr>
          <w:p w14:paraId="7DEE2088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3362F579" w14:textId="77777777" w:rsidR="00470D12" w:rsidRDefault="00470D12" w:rsidP="00AA71D3"/>
        </w:tc>
      </w:tr>
      <w:tr w:rsidR="00470D12" w14:paraId="5CD2697B" w14:textId="77777777" w:rsidTr="00AA71D3">
        <w:tc>
          <w:tcPr>
            <w:tcW w:w="3539" w:type="dxa"/>
            <w:shd w:val="clear" w:color="auto" w:fill="E7E6E6" w:themeFill="background2"/>
          </w:tcPr>
          <w:p w14:paraId="3D98D9F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2BEDCCB1" w14:textId="77777777" w:rsidR="00470D12" w:rsidRDefault="00470D12" w:rsidP="00AA71D3"/>
        </w:tc>
      </w:tr>
      <w:tr w:rsidR="00470D12" w14:paraId="63B7C5D0" w14:textId="77777777" w:rsidTr="00AA71D3">
        <w:tc>
          <w:tcPr>
            <w:tcW w:w="3539" w:type="dxa"/>
            <w:shd w:val="clear" w:color="auto" w:fill="E7E6E6" w:themeFill="background2"/>
          </w:tcPr>
          <w:p w14:paraId="0F2582F5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2D1D9A5E" w14:textId="77777777" w:rsidR="00470D12" w:rsidRDefault="00470D12" w:rsidP="00AA71D3"/>
        </w:tc>
      </w:tr>
      <w:tr w:rsidR="00470D12" w14:paraId="38C3814D" w14:textId="77777777" w:rsidTr="00AA71D3">
        <w:tc>
          <w:tcPr>
            <w:tcW w:w="3539" w:type="dxa"/>
            <w:shd w:val="clear" w:color="auto" w:fill="E7E6E6" w:themeFill="background2"/>
          </w:tcPr>
          <w:p w14:paraId="1C2CA936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78643EA0" w14:textId="77777777" w:rsidR="00470D12" w:rsidRDefault="00470D12" w:rsidP="00AA71D3"/>
        </w:tc>
      </w:tr>
      <w:tr w:rsidR="00470D12" w14:paraId="0E5C6FE1" w14:textId="77777777" w:rsidTr="00AA71D3">
        <w:tc>
          <w:tcPr>
            <w:tcW w:w="3539" w:type="dxa"/>
            <w:shd w:val="clear" w:color="auto" w:fill="E7E6E6" w:themeFill="background2"/>
          </w:tcPr>
          <w:p w14:paraId="3F444682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951B368" w14:textId="77777777" w:rsidR="00470D12" w:rsidRDefault="00470D12" w:rsidP="00AA71D3"/>
        </w:tc>
      </w:tr>
    </w:tbl>
    <w:p w14:paraId="6930DE9F" w14:textId="77777777" w:rsidR="00DC3088" w:rsidRDefault="00DC3088">
      <w:pPr>
        <w:rPr>
          <w:b/>
          <w:color w:val="1F3763"/>
          <w:sz w:val="32"/>
        </w:rPr>
      </w:pPr>
    </w:p>
    <w:sectPr w:rsidR="00DC3088">
      <w:headerReference w:type="even" r:id="rId9"/>
      <w:headerReference w:type="default" r:id="rId10"/>
      <w:headerReference w:type="first" r:id="rId11"/>
      <w:pgSz w:w="11906" w:h="16838"/>
      <w:pgMar w:top="1421" w:right="2201" w:bottom="1609" w:left="1416" w:header="34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87EA" w14:textId="77777777" w:rsidR="003A7086" w:rsidRDefault="003A7086">
      <w:pPr>
        <w:spacing w:after="0" w:line="240" w:lineRule="auto"/>
      </w:pPr>
      <w:r>
        <w:separator/>
      </w:r>
    </w:p>
  </w:endnote>
  <w:endnote w:type="continuationSeparator" w:id="0">
    <w:p w14:paraId="31C9D2CB" w14:textId="77777777" w:rsidR="003A7086" w:rsidRDefault="003A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D0E86" w14:textId="77777777" w:rsidR="003A7086" w:rsidRDefault="003A7086">
      <w:pPr>
        <w:spacing w:after="0" w:line="240" w:lineRule="auto"/>
      </w:pPr>
      <w:r>
        <w:separator/>
      </w:r>
    </w:p>
  </w:footnote>
  <w:footnote w:type="continuationSeparator" w:id="0">
    <w:p w14:paraId="6B6BFCED" w14:textId="77777777" w:rsidR="003A7086" w:rsidRDefault="003A7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A2B3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C012" w14:textId="77777777" w:rsidR="00A97018" w:rsidRDefault="00B72AAC" w:rsidP="00B72AAC">
    <w:pPr>
      <w:spacing w:after="0"/>
      <w:ind w:left="7788" w:right="9706"/>
      <w:jc w:val="center"/>
    </w:pPr>
    <w:r>
      <w:rPr>
        <w:noProof/>
      </w:rPr>
      <w:drawing>
        <wp:inline distT="0" distB="0" distL="0" distR="0" wp14:anchorId="414CFB6F" wp14:editId="4156B50E">
          <wp:extent cx="776664" cy="895350"/>
          <wp:effectExtent l="0" t="0" r="4445" b="0"/>
          <wp:docPr id="3" name="Bilde 3" descr="Et bilde som inneholder tegning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mmunevåpen Lillestrøm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82" cy="898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713DB2" w14:textId="77777777" w:rsidR="00B72AAC" w:rsidRDefault="00B72AAC" w:rsidP="00B72AAC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0F77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3A7086"/>
    <w:rsid w:val="00412B6A"/>
    <w:rsid w:val="00463895"/>
    <w:rsid w:val="00470D12"/>
    <w:rsid w:val="006C114B"/>
    <w:rsid w:val="008F1E54"/>
    <w:rsid w:val="00A97018"/>
    <w:rsid w:val="00B72AAC"/>
    <w:rsid w:val="00D73A65"/>
    <w:rsid w:val="00DC3088"/>
    <w:rsid w:val="00DF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B7471C"/>
  <w15:docId w15:val="{7646F374-08F9-4BCD-B4F3-FE4D41BE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088"/>
    <w:rPr>
      <w:rFonts w:ascii="Calibri" w:eastAsia="Calibri" w:hAnsi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70D12"/>
    <w:rPr>
      <w:rFonts w:ascii="Calibri" w:eastAsia="Calibri" w:hAnsi="Calibri" w:cs="Calibri"/>
      <w:b/>
      <w:color w:val="1F3763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72AA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75d3-191b-442b-ba74-6e4895e53d83" xsi:nil="true"/>
    <lcf76f155ced4ddcb4097134ff3c332f xmlns="46d86342-9ae9-47ec-a241-f087672316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1F8CB9406F142856CC3EEE5F21F91" ma:contentTypeVersion="11" ma:contentTypeDescription="Opprett et nytt dokument." ma:contentTypeScope="" ma:versionID="3f5d6af90994bd09db8c2675ee81880f">
  <xsd:schema xmlns:xsd="http://www.w3.org/2001/XMLSchema" xmlns:xs="http://www.w3.org/2001/XMLSchema" xmlns:p="http://schemas.microsoft.com/office/2006/metadata/properties" xmlns:ns2="46d86342-9ae9-47ec-a241-f08767231639" xmlns:ns3="55c475d3-191b-442b-ba74-6e4895e53d83" targetNamespace="http://schemas.microsoft.com/office/2006/metadata/properties" ma:root="true" ma:fieldsID="7c0a0a13ca3e78cc6a1526fa506c58a6" ns2:_="" ns3:_="">
    <xsd:import namespace="46d86342-9ae9-47ec-a241-f08767231639"/>
    <xsd:import namespace="55c475d3-191b-442b-ba74-6e4895e53d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d86342-9ae9-47ec-a241-f08767231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75d3-191b-442b-ba74-6e4895e53d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c20ad44-ae35-459f-9627-b3d6fc1f923a}" ma:internalName="TaxCatchAll" ma:showField="CatchAllData" ma:web="55c475d3-191b-442b-ba74-6e4895e53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  <ds:schemaRef ds:uri="f8dfa1ad-325b-40f9-b034-6e51e6873e4e"/>
    <ds:schemaRef ds:uri="4a23892b-764a-4527-bbf8-9eaba67d4d0a"/>
  </ds:schemaRefs>
</ds:datastoreItem>
</file>

<file path=customXml/itemProps2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EA561-4B19-4DAE-832B-00E052B852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1.5 Kompetanseskjema nøkkelpersonell</vt:lpstr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1.5 Kompetanseskjema nøkkelpersonell</dc:title>
  <dc:subject/>
  <dc:creator>Kari-Elisabeth Skotnes</dc:creator>
  <cp:keywords/>
  <cp:lastModifiedBy>Ine Charlotte Høyer</cp:lastModifiedBy>
  <cp:revision>3</cp:revision>
  <dcterms:created xsi:type="dcterms:W3CDTF">2022-07-20T09:00:00Z</dcterms:created>
  <dcterms:modified xsi:type="dcterms:W3CDTF">2022-07-20T09:00:00Z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0x0101002FC1F8CB9406F142856CC3EEE5F21F91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